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491F38" w14:textId="6106A38B" w:rsidR="007274C8" w:rsidRPr="00BF545D" w:rsidRDefault="004836C9" w:rsidP="004836C9">
      <w:pPr>
        <w:pStyle w:val="a5"/>
        <w:tabs>
          <w:tab w:val="left" w:pos="6239"/>
        </w:tabs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</w:t>
      </w:r>
    </w:p>
    <w:p w14:paraId="4EE814C0" w14:textId="3260DE90" w:rsidR="002818F8" w:rsidRDefault="002818F8" w:rsidP="002818F8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1.2</w:t>
      </w:r>
      <w:r w:rsidR="00616D5E">
        <w:rPr>
          <w:lang w:val="uk-UA"/>
        </w:rPr>
        <w:t>2</w:t>
      </w:r>
      <w:r>
        <w:rPr>
          <w:lang w:val="uk-UA"/>
        </w:rPr>
        <w:t>.</w:t>
      </w:r>
    </w:p>
    <w:p w14:paraId="3870DD12" w14:textId="5464AE40" w:rsidR="002818F8" w:rsidRDefault="002818F8" w:rsidP="002818F8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від </w:t>
      </w:r>
      <w:r w:rsidR="003672E3">
        <w:rPr>
          <w:lang w:val="uk-UA"/>
        </w:rPr>
        <w:t>30</w:t>
      </w:r>
      <w:r>
        <w:rPr>
          <w:lang w:val="uk-UA"/>
        </w:rPr>
        <w:t xml:space="preserve">.01.2024 р. </w:t>
      </w:r>
      <w:r w:rsidR="00B2634E">
        <w:rPr>
          <w:lang w:val="uk-UA"/>
        </w:rPr>
        <w:t xml:space="preserve">       </w:t>
      </w:r>
      <w:r>
        <w:rPr>
          <w:lang w:val="uk-UA"/>
        </w:rPr>
        <w:t xml:space="preserve">  </w:t>
      </w:r>
      <w:r w:rsidR="00B2634E">
        <w:rPr>
          <w:lang w:val="uk-UA"/>
        </w:rPr>
        <w:t xml:space="preserve">№ 2-75/2024 </w:t>
      </w:r>
      <w:r>
        <w:rPr>
          <w:lang w:val="uk-UA"/>
        </w:rPr>
        <w:t xml:space="preserve"> </w:t>
      </w:r>
    </w:p>
    <w:p w14:paraId="68BFBD7F" w14:textId="77777777" w:rsidR="00714BDD" w:rsidRDefault="00714BDD" w:rsidP="00DC07F2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</w:p>
    <w:p w14:paraId="6C82F1DA" w14:textId="77777777" w:rsidR="00DC07F2" w:rsidRPr="00BF545D" w:rsidRDefault="00DC07F2" w:rsidP="00DC07F2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  <w:r w:rsidRPr="00BF545D">
        <w:rPr>
          <w:sz w:val="24"/>
          <w:szCs w:val="24"/>
          <w:lang w:val="uk-UA"/>
        </w:rPr>
        <w:tab/>
      </w:r>
    </w:p>
    <w:p w14:paraId="76853339" w14:textId="77777777" w:rsidR="00DC07F2" w:rsidRPr="00BF545D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6F0B1BCC" w14:textId="77777777" w:rsidR="00DC07F2" w:rsidRPr="00BF545D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BF545D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3DDE8AE4" w14:textId="3F6D1764" w:rsidR="00510A7C" w:rsidRDefault="00DC07F2" w:rsidP="00510A7C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F545D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</w:t>
      </w:r>
      <w:r w:rsidRPr="00BF54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Програм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утримання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автомобільних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доріг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загального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користування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території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Дунаєвецької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територіальної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громади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у 2023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році</w:t>
      </w:r>
      <w:proofErr w:type="spellEnd"/>
    </w:p>
    <w:p w14:paraId="2CB563E9" w14:textId="77777777" w:rsidR="002818F8" w:rsidRDefault="002818F8" w:rsidP="00714BDD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24EC3E1" w14:textId="34132C27" w:rsidR="00DC07F2" w:rsidRPr="00BF545D" w:rsidRDefault="00AC5D26" w:rsidP="002818F8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4BDD">
        <w:rPr>
          <w:rFonts w:ascii="Times New Roman" w:hAnsi="Times New Roman" w:cs="Times New Roman"/>
          <w:sz w:val="24"/>
          <w:szCs w:val="24"/>
          <w:lang w:val="uk-UA"/>
        </w:rPr>
        <w:t xml:space="preserve">Програма утримання автомобільних доріг загального користування на території Дунаєвецької територіальної громади у 2023 році </w:t>
      </w:r>
      <w:r w:rsidR="002818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14BDD">
        <w:rPr>
          <w:rFonts w:ascii="Times New Roman" w:hAnsi="Times New Roman"/>
          <w:sz w:val="24"/>
          <w:szCs w:val="24"/>
          <w:lang w:val="uk-UA"/>
        </w:rPr>
        <w:t xml:space="preserve">затверджена </w:t>
      </w:r>
      <w:r w:rsidR="00714BDD" w:rsidRPr="00714BDD">
        <w:rPr>
          <w:rFonts w:ascii="Times New Roman" w:hAnsi="Times New Roman"/>
          <w:sz w:val="24"/>
          <w:szCs w:val="24"/>
          <w:lang w:val="uk-UA"/>
        </w:rPr>
        <w:t>рішення</w:t>
      </w:r>
      <w:r w:rsidR="00714BDD">
        <w:rPr>
          <w:rFonts w:ascii="Times New Roman" w:hAnsi="Times New Roman"/>
          <w:sz w:val="24"/>
          <w:szCs w:val="24"/>
          <w:lang w:val="uk-UA"/>
        </w:rPr>
        <w:t>м</w:t>
      </w:r>
      <w:r w:rsidR="00714BDD" w:rsidRPr="00714BDD">
        <w:rPr>
          <w:rFonts w:ascii="Times New Roman" w:hAnsi="Times New Roman"/>
          <w:sz w:val="24"/>
          <w:szCs w:val="24"/>
          <w:lang w:val="uk-UA"/>
        </w:rPr>
        <w:t xml:space="preserve"> п’ятдесят першої сесії міської   ради   </w:t>
      </w:r>
      <w:r w:rsidR="00714BDD">
        <w:rPr>
          <w:rFonts w:ascii="Times New Roman" w:hAnsi="Times New Roman"/>
          <w:sz w:val="24"/>
          <w:szCs w:val="24"/>
          <w:lang w:val="en-US"/>
        </w:rPr>
        <w:t>V</w:t>
      </w:r>
      <w:r w:rsidR="00714BDD" w:rsidRPr="00714BDD">
        <w:rPr>
          <w:rFonts w:ascii="Times New Roman" w:hAnsi="Times New Roman"/>
          <w:sz w:val="24"/>
          <w:szCs w:val="24"/>
          <w:lang w:val="uk-UA"/>
        </w:rPr>
        <w:t xml:space="preserve">ІІІ  скликання від 22.12.2022 р.  </w:t>
      </w:r>
      <w:r w:rsidR="00714BDD" w:rsidRPr="002818F8">
        <w:rPr>
          <w:rFonts w:ascii="Times New Roman" w:hAnsi="Times New Roman"/>
          <w:sz w:val="24"/>
          <w:szCs w:val="24"/>
          <w:lang w:val="uk-UA"/>
        </w:rPr>
        <w:t>№ 13-51/2022</w:t>
      </w:r>
      <w:r w:rsidR="004D19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3D9BC747" w14:textId="6C753D5B" w:rsidR="00AC5D26" w:rsidRPr="00714BDD" w:rsidRDefault="00714BDD" w:rsidP="002818F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інансування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автомобільних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загального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користування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(дороги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національного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територіального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обласного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, районного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значення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) на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Дунаєвецької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у 2023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не здійснювалось.</w:t>
      </w:r>
    </w:p>
    <w:p w14:paraId="1C38C197" w14:textId="77777777" w:rsidR="00AC5D26" w:rsidRDefault="00AC5D26" w:rsidP="00AC5D26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14:paraId="67787EA5" w14:textId="77777777" w:rsidR="00DC07F2" w:rsidRPr="00AC5D26" w:rsidRDefault="00DC07F2" w:rsidP="00DC07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C5D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149F6F5D" w14:textId="77777777" w:rsidR="00DC07F2" w:rsidRPr="00AC5D26" w:rsidRDefault="00DC07F2" w:rsidP="00DC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C5D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bookmarkStart w:id="0" w:name="_GoBack"/>
      <w:bookmarkEnd w:id="0"/>
    </w:p>
    <w:p w14:paraId="437FFA15" w14:textId="77777777" w:rsidR="00DC07F2" w:rsidRPr="00AC5D26" w:rsidRDefault="00DC07F2" w:rsidP="00DC07F2">
      <w:pPr>
        <w:spacing w:after="0" w:line="240" w:lineRule="auto"/>
        <w:rPr>
          <w:sz w:val="24"/>
          <w:szCs w:val="24"/>
          <w:lang w:val="uk-UA"/>
        </w:rPr>
      </w:pPr>
    </w:p>
    <w:p w14:paraId="1FA9D36B" w14:textId="77777777" w:rsidR="00DC07F2" w:rsidRPr="00BF545D" w:rsidRDefault="00DC07F2" w:rsidP="00B263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Секретар міської ради </w:t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>Олег ГРИГОР’ЄВ</w:t>
      </w:r>
    </w:p>
    <w:p w14:paraId="512076E7" w14:textId="77777777" w:rsidR="00DC07F2" w:rsidRPr="00BF545D" w:rsidRDefault="00DC07F2" w:rsidP="00DC07F2">
      <w:pPr>
        <w:spacing w:after="0" w:line="240" w:lineRule="auto"/>
        <w:rPr>
          <w:sz w:val="24"/>
          <w:szCs w:val="24"/>
          <w:lang w:val="uk-UA"/>
        </w:rPr>
      </w:pPr>
    </w:p>
    <w:p w14:paraId="657E5D3F" w14:textId="77777777" w:rsidR="00A12153" w:rsidRPr="00BF545D" w:rsidRDefault="00A12153" w:rsidP="006A3346">
      <w:pPr>
        <w:rPr>
          <w:lang w:val="uk-UA"/>
        </w:rPr>
      </w:pPr>
    </w:p>
    <w:sectPr w:rsidR="00A12153" w:rsidRPr="00BF545D" w:rsidSect="00F434A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4381F"/>
    <w:rsid w:val="002818F8"/>
    <w:rsid w:val="00284994"/>
    <w:rsid w:val="002862D1"/>
    <w:rsid w:val="002924B0"/>
    <w:rsid w:val="00364665"/>
    <w:rsid w:val="003672E3"/>
    <w:rsid w:val="003F328E"/>
    <w:rsid w:val="00442FD0"/>
    <w:rsid w:val="004836C9"/>
    <w:rsid w:val="0049580D"/>
    <w:rsid w:val="004D19F0"/>
    <w:rsid w:val="004E146A"/>
    <w:rsid w:val="00510A7C"/>
    <w:rsid w:val="00526581"/>
    <w:rsid w:val="005503BB"/>
    <w:rsid w:val="005E7A6B"/>
    <w:rsid w:val="00616D5E"/>
    <w:rsid w:val="006A3346"/>
    <w:rsid w:val="006B14E7"/>
    <w:rsid w:val="006C62D8"/>
    <w:rsid w:val="00714BDD"/>
    <w:rsid w:val="007274C8"/>
    <w:rsid w:val="00762A2D"/>
    <w:rsid w:val="00762F13"/>
    <w:rsid w:val="007713F4"/>
    <w:rsid w:val="008C6AC8"/>
    <w:rsid w:val="008F7B49"/>
    <w:rsid w:val="009E5009"/>
    <w:rsid w:val="00A12153"/>
    <w:rsid w:val="00A31942"/>
    <w:rsid w:val="00A505B8"/>
    <w:rsid w:val="00AC5D26"/>
    <w:rsid w:val="00B15004"/>
    <w:rsid w:val="00B2634E"/>
    <w:rsid w:val="00B96F29"/>
    <w:rsid w:val="00BF545D"/>
    <w:rsid w:val="00CF7435"/>
    <w:rsid w:val="00D228E6"/>
    <w:rsid w:val="00DB7014"/>
    <w:rsid w:val="00DC07F2"/>
    <w:rsid w:val="00E22269"/>
    <w:rsid w:val="00E40510"/>
    <w:rsid w:val="00F3342B"/>
    <w:rsid w:val="00F33810"/>
    <w:rsid w:val="00F434A5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8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styleId="ad">
    <w:name w:val="Strong"/>
    <w:basedOn w:val="a0"/>
    <w:uiPriority w:val="22"/>
    <w:qFormat/>
    <w:rsid w:val="00714BDD"/>
    <w:rPr>
      <w:b/>
      <w:bCs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2818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styleId="ad">
    <w:name w:val="Strong"/>
    <w:basedOn w:val="a0"/>
    <w:uiPriority w:val="22"/>
    <w:qFormat/>
    <w:rsid w:val="00714BDD"/>
    <w:rPr>
      <w:b/>
      <w:bCs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2818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9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8</cp:revision>
  <cp:lastPrinted>2021-09-01T10:16:00Z</cp:lastPrinted>
  <dcterms:created xsi:type="dcterms:W3CDTF">2024-01-10T07:53:00Z</dcterms:created>
  <dcterms:modified xsi:type="dcterms:W3CDTF">2024-01-31T12:50:00Z</dcterms:modified>
</cp:coreProperties>
</file>